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4" w:firstLineChars="400"/>
        <w:jc w:val="both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“兰州市初高中英语课程衔接暨学术英语教学研讨会”</w:t>
      </w:r>
    </w:p>
    <w:p>
      <w:pPr>
        <w:ind w:firstLine="3373" w:firstLineChars="1200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参会回执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可下载</w:t>
      </w:r>
      <w:r>
        <w:rPr>
          <w:rFonts w:hint="eastAsia"/>
          <w:b/>
          <w:sz w:val="28"/>
          <w:szCs w:val="28"/>
          <w:lang w:eastAsia="zh-CN"/>
        </w:rPr>
        <w:t>）</w:t>
      </w:r>
    </w:p>
    <w:tbl>
      <w:tblPr>
        <w:tblStyle w:val="10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549"/>
        <w:gridCol w:w="2420"/>
        <w:gridCol w:w="2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6627" w:type="dxa"/>
            <w:gridSpan w:val="3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参会校领导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（可不填写）</w:t>
            </w:r>
          </w:p>
        </w:tc>
        <w:tc>
          <w:tcPr>
            <w:tcW w:w="6627" w:type="dxa"/>
            <w:gridSpan w:val="3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参会领队姓名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领队职务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66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6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参会英语教师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任教年级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660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60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60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60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60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60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60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60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60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60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60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60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58" w:type="dxa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b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sz w:val="28"/>
          <w:szCs w:val="28"/>
        </w:rPr>
        <w:t>1.请参会人员填写此回执，并于3月15日之前发至：</w:t>
      </w:r>
      <w:r>
        <w:fldChar w:fldCharType="begin"/>
      </w:r>
      <w:r>
        <w:instrText xml:space="preserve"> HYPERLINK "mailto:291079674@qq.com" </w:instrText>
      </w:r>
      <w:r>
        <w:fldChar w:fldCharType="separate"/>
      </w:r>
      <w:r>
        <w:rPr>
          <w:rStyle w:val="8"/>
          <w:rFonts w:hint="eastAsia"/>
          <w:sz w:val="28"/>
          <w:szCs w:val="28"/>
        </w:rPr>
        <w:t>291079674@qq.com</w:t>
      </w:r>
      <w:r>
        <w:rPr>
          <w:rStyle w:val="8"/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；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2.因会议场地有限，请每个学校将参会老师控制在12人以内。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3.联系电话7753525  13993110165</w:t>
      </w:r>
    </w:p>
    <w:sectPr>
      <w:pgSz w:w="11906" w:h="16838"/>
      <w:pgMar w:top="1418" w:right="113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2125"/>
    <w:rsid w:val="000162D9"/>
    <w:rsid w:val="000B5892"/>
    <w:rsid w:val="000B5CAE"/>
    <w:rsid w:val="000C1B47"/>
    <w:rsid w:val="000D51AC"/>
    <w:rsid w:val="000E02B4"/>
    <w:rsid w:val="000E7078"/>
    <w:rsid w:val="0010200E"/>
    <w:rsid w:val="001038CA"/>
    <w:rsid w:val="00113BFB"/>
    <w:rsid w:val="00125377"/>
    <w:rsid w:val="0013567A"/>
    <w:rsid w:val="001574F4"/>
    <w:rsid w:val="00187996"/>
    <w:rsid w:val="001D23F4"/>
    <w:rsid w:val="001E59B5"/>
    <w:rsid w:val="00203490"/>
    <w:rsid w:val="00214C7B"/>
    <w:rsid w:val="00230966"/>
    <w:rsid w:val="002503F6"/>
    <w:rsid w:val="00272709"/>
    <w:rsid w:val="002D007F"/>
    <w:rsid w:val="002D1EA8"/>
    <w:rsid w:val="002E4436"/>
    <w:rsid w:val="002E4EFA"/>
    <w:rsid w:val="002F0F05"/>
    <w:rsid w:val="00300D99"/>
    <w:rsid w:val="0032216A"/>
    <w:rsid w:val="003A12C1"/>
    <w:rsid w:val="003B4943"/>
    <w:rsid w:val="003B6AAC"/>
    <w:rsid w:val="003E6C32"/>
    <w:rsid w:val="003F7403"/>
    <w:rsid w:val="00417D4C"/>
    <w:rsid w:val="00490523"/>
    <w:rsid w:val="004A41B7"/>
    <w:rsid w:val="004A479D"/>
    <w:rsid w:val="004A5294"/>
    <w:rsid w:val="004B6194"/>
    <w:rsid w:val="004D6E43"/>
    <w:rsid w:val="004E490B"/>
    <w:rsid w:val="00510421"/>
    <w:rsid w:val="00530E18"/>
    <w:rsid w:val="00534ADF"/>
    <w:rsid w:val="00542087"/>
    <w:rsid w:val="00546378"/>
    <w:rsid w:val="005507EB"/>
    <w:rsid w:val="00555C60"/>
    <w:rsid w:val="00561D91"/>
    <w:rsid w:val="0058485F"/>
    <w:rsid w:val="005A26F4"/>
    <w:rsid w:val="005A38B5"/>
    <w:rsid w:val="005A477B"/>
    <w:rsid w:val="005C2A9B"/>
    <w:rsid w:val="00665EB4"/>
    <w:rsid w:val="0069193A"/>
    <w:rsid w:val="006A2105"/>
    <w:rsid w:val="006D5C6B"/>
    <w:rsid w:val="006E4793"/>
    <w:rsid w:val="006F7A16"/>
    <w:rsid w:val="006F7E2D"/>
    <w:rsid w:val="00701C84"/>
    <w:rsid w:val="00730C09"/>
    <w:rsid w:val="0074481C"/>
    <w:rsid w:val="007462F5"/>
    <w:rsid w:val="007542D7"/>
    <w:rsid w:val="007A1E4D"/>
    <w:rsid w:val="00864048"/>
    <w:rsid w:val="0087147A"/>
    <w:rsid w:val="00872BDD"/>
    <w:rsid w:val="008779A8"/>
    <w:rsid w:val="0088574C"/>
    <w:rsid w:val="008A0494"/>
    <w:rsid w:val="008B799C"/>
    <w:rsid w:val="008F631E"/>
    <w:rsid w:val="0091737A"/>
    <w:rsid w:val="00924DF8"/>
    <w:rsid w:val="00937FB4"/>
    <w:rsid w:val="0095557A"/>
    <w:rsid w:val="00967006"/>
    <w:rsid w:val="009D507A"/>
    <w:rsid w:val="00A6182E"/>
    <w:rsid w:val="00A91AC6"/>
    <w:rsid w:val="00AD3329"/>
    <w:rsid w:val="00AD390C"/>
    <w:rsid w:val="00AE5087"/>
    <w:rsid w:val="00AF2125"/>
    <w:rsid w:val="00B04276"/>
    <w:rsid w:val="00B2532E"/>
    <w:rsid w:val="00B9188D"/>
    <w:rsid w:val="00C02217"/>
    <w:rsid w:val="00C1589D"/>
    <w:rsid w:val="00C26FD3"/>
    <w:rsid w:val="00C6158D"/>
    <w:rsid w:val="00C70859"/>
    <w:rsid w:val="00CE0D33"/>
    <w:rsid w:val="00CF74A0"/>
    <w:rsid w:val="00D1561A"/>
    <w:rsid w:val="00D302D8"/>
    <w:rsid w:val="00D47BD9"/>
    <w:rsid w:val="00D60B0A"/>
    <w:rsid w:val="00D93B16"/>
    <w:rsid w:val="00DC4C9E"/>
    <w:rsid w:val="00DD1E4F"/>
    <w:rsid w:val="00E03E67"/>
    <w:rsid w:val="00E459D6"/>
    <w:rsid w:val="00E46EE2"/>
    <w:rsid w:val="00E5015D"/>
    <w:rsid w:val="00E643E8"/>
    <w:rsid w:val="00EE5FEA"/>
    <w:rsid w:val="00F30E6C"/>
    <w:rsid w:val="00F82E6D"/>
    <w:rsid w:val="00FD0594"/>
    <w:rsid w:val="0F4A3E1E"/>
    <w:rsid w:val="4725237A"/>
    <w:rsid w:val="5E6A3322"/>
    <w:rsid w:val="78163A0C"/>
    <w:rsid w:val="7E8862FF"/>
    <w:rsid w:val="7EE7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Cs w:val="21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4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5">
    <w:name w:val="日期 Char"/>
    <w:basedOn w:val="6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878</Characters>
  <Lines>7</Lines>
  <Paragraphs>2</Paragraphs>
  <TotalTime>0</TotalTime>
  <ScaleCrop>false</ScaleCrop>
  <LinksUpToDate>false</LinksUpToDate>
  <CharactersWithSpaces>1029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2018-03-06T07:15:00Z</dcterms:created>
  <dc:creator>lenovo</dc:creator>
  <cp:lastModifiedBy>lenovo</cp:lastModifiedBy>
  <dcterms:modified xsi:type="dcterms:W3CDTF">2018-03-10T00:35:18Z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