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jc w:val="both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“兰州市初高中英语课程衔接暨学术英语教学研讨会”</w:t>
      </w:r>
    </w:p>
    <w:p>
      <w:pPr>
        <w:ind w:firstLine="3373" w:firstLineChars="1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可下载</w:t>
      </w:r>
      <w:r>
        <w:rPr>
          <w:rFonts w:hint="eastAsia"/>
          <w:b/>
          <w:sz w:val="28"/>
          <w:szCs w:val="28"/>
          <w:lang w:eastAsia="zh-CN"/>
        </w:rPr>
        <w:t>）</w:t>
      </w:r>
    </w:p>
    <w:tbl>
      <w:tblPr>
        <w:tblStyle w:val="10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49"/>
        <w:gridCol w:w="242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6627" w:type="dxa"/>
            <w:gridSpan w:val="3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参会校领导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（可不填写）</w:t>
            </w:r>
          </w:p>
        </w:tc>
        <w:tc>
          <w:tcPr>
            <w:tcW w:w="6627" w:type="dxa"/>
            <w:gridSpan w:val="3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参会领队姓名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领队职务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参会英语教师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任教年级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1.请参会人员填写此回执，并于3月15日之前发至：</w:t>
      </w:r>
      <w:r>
        <w:fldChar w:fldCharType="begin"/>
      </w:r>
      <w:r>
        <w:instrText xml:space="preserve"> HYPERLINK "mailto:291079674@qq.com" </w:instrText>
      </w:r>
      <w:r>
        <w:fldChar w:fldCharType="separate"/>
      </w:r>
      <w:r>
        <w:rPr>
          <w:rStyle w:val="8"/>
          <w:rFonts w:hint="eastAsia"/>
          <w:sz w:val="28"/>
          <w:szCs w:val="28"/>
        </w:rPr>
        <w:t>291079674@qq.com</w:t>
      </w:r>
      <w:r>
        <w:rPr>
          <w:rStyle w:val="8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2.因会议场地有限，请每个学校将参会老师控制在12人以内。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3.联系电话7753525  13993110165</w:t>
      </w:r>
    </w:p>
    <w:sectPr>
      <w:pgSz w:w="11906" w:h="16838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125"/>
    <w:rsid w:val="000162D9"/>
    <w:rsid w:val="000B5892"/>
    <w:rsid w:val="000B5CAE"/>
    <w:rsid w:val="000C1B47"/>
    <w:rsid w:val="000D51AC"/>
    <w:rsid w:val="000E02B4"/>
    <w:rsid w:val="000E7078"/>
    <w:rsid w:val="0010200E"/>
    <w:rsid w:val="001038CA"/>
    <w:rsid w:val="00113BFB"/>
    <w:rsid w:val="00125377"/>
    <w:rsid w:val="0013567A"/>
    <w:rsid w:val="001574F4"/>
    <w:rsid w:val="00187996"/>
    <w:rsid w:val="001D23F4"/>
    <w:rsid w:val="001E59B5"/>
    <w:rsid w:val="00203490"/>
    <w:rsid w:val="00214C7B"/>
    <w:rsid w:val="00230966"/>
    <w:rsid w:val="002503F6"/>
    <w:rsid w:val="00272709"/>
    <w:rsid w:val="002D007F"/>
    <w:rsid w:val="002D1EA8"/>
    <w:rsid w:val="002E4436"/>
    <w:rsid w:val="002E4EFA"/>
    <w:rsid w:val="002F0F05"/>
    <w:rsid w:val="00300D99"/>
    <w:rsid w:val="0032216A"/>
    <w:rsid w:val="003A12C1"/>
    <w:rsid w:val="003B4943"/>
    <w:rsid w:val="003B6AAC"/>
    <w:rsid w:val="003E6C32"/>
    <w:rsid w:val="003F7403"/>
    <w:rsid w:val="00417D4C"/>
    <w:rsid w:val="00490523"/>
    <w:rsid w:val="004A41B7"/>
    <w:rsid w:val="004A479D"/>
    <w:rsid w:val="004A5294"/>
    <w:rsid w:val="004B6194"/>
    <w:rsid w:val="004D6E43"/>
    <w:rsid w:val="004E490B"/>
    <w:rsid w:val="00510421"/>
    <w:rsid w:val="00530E18"/>
    <w:rsid w:val="00534ADF"/>
    <w:rsid w:val="00542087"/>
    <w:rsid w:val="00546378"/>
    <w:rsid w:val="005507EB"/>
    <w:rsid w:val="00555C60"/>
    <w:rsid w:val="00561D91"/>
    <w:rsid w:val="0058485F"/>
    <w:rsid w:val="005A26F4"/>
    <w:rsid w:val="005A38B5"/>
    <w:rsid w:val="005A477B"/>
    <w:rsid w:val="005C2A9B"/>
    <w:rsid w:val="00665EB4"/>
    <w:rsid w:val="0069193A"/>
    <w:rsid w:val="006A2105"/>
    <w:rsid w:val="006D5C6B"/>
    <w:rsid w:val="006E4793"/>
    <w:rsid w:val="006F7A16"/>
    <w:rsid w:val="006F7E2D"/>
    <w:rsid w:val="00701C84"/>
    <w:rsid w:val="00730C09"/>
    <w:rsid w:val="0074481C"/>
    <w:rsid w:val="007462F5"/>
    <w:rsid w:val="007542D7"/>
    <w:rsid w:val="007A1E4D"/>
    <w:rsid w:val="00864048"/>
    <w:rsid w:val="0087147A"/>
    <w:rsid w:val="00872BDD"/>
    <w:rsid w:val="008779A8"/>
    <w:rsid w:val="0088574C"/>
    <w:rsid w:val="008A0494"/>
    <w:rsid w:val="008B799C"/>
    <w:rsid w:val="008F631E"/>
    <w:rsid w:val="0091737A"/>
    <w:rsid w:val="00924DF8"/>
    <w:rsid w:val="00937FB4"/>
    <w:rsid w:val="0095557A"/>
    <w:rsid w:val="00967006"/>
    <w:rsid w:val="009D507A"/>
    <w:rsid w:val="00A6182E"/>
    <w:rsid w:val="00A91AC6"/>
    <w:rsid w:val="00AD3329"/>
    <w:rsid w:val="00AD390C"/>
    <w:rsid w:val="00AE5087"/>
    <w:rsid w:val="00AF2125"/>
    <w:rsid w:val="00B04276"/>
    <w:rsid w:val="00B2532E"/>
    <w:rsid w:val="00B9188D"/>
    <w:rsid w:val="00C02217"/>
    <w:rsid w:val="00C1589D"/>
    <w:rsid w:val="00C26FD3"/>
    <w:rsid w:val="00C6158D"/>
    <w:rsid w:val="00C70859"/>
    <w:rsid w:val="00CE0D33"/>
    <w:rsid w:val="00CF74A0"/>
    <w:rsid w:val="00D1561A"/>
    <w:rsid w:val="00D302D8"/>
    <w:rsid w:val="00D47BD9"/>
    <w:rsid w:val="00D60B0A"/>
    <w:rsid w:val="00D93B16"/>
    <w:rsid w:val="00DC4C9E"/>
    <w:rsid w:val="00DD1E4F"/>
    <w:rsid w:val="00E03E67"/>
    <w:rsid w:val="00E459D6"/>
    <w:rsid w:val="00E46EE2"/>
    <w:rsid w:val="00E5015D"/>
    <w:rsid w:val="00E643E8"/>
    <w:rsid w:val="00EE5FEA"/>
    <w:rsid w:val="00F30E6C"/>
    <w:rsid w:val="00F82E6D"/>
    <w:rsid w:val="00FD0594"/>
    <w:rsid w:val="0F4A3E1E"/>
    <w:rsid w:val="4725237A"/>
    <w:rsid w:val="5E6A3322"/>
    <w:rsid w:val="78163A0C"/>
    <w:rsid w:val="7E8862FF"/>
    <w:rsid w:val="7EE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2018-03-06T07:15:00Z</dcterms:created>
  <dc:creator>lenovo</dc:creator>
  <cp:lastModifiedBy>lenovo</cp:lastModifiedBy>
  <dcterms:modified xsi:type="dcterms:W3CDTF">2018-03-10T00:35:18Z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